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0BA7" w14:textId="77777777" w:rsidR="00147565" w:rsidRDefault="0020075E" w:rsidP="00147565">
      <w:pPr>
        <w:jc w:val="right"/>
        <w:rPr>
          <w:rFonts w:asciiTheme="majorEastAsia" w:eastAsiaTheme="majorEastAsia" w:hAnsiTheme="majorEastAsia" w:cs="Times New Roman"/>
          <w:color w:val="FF0000"/>
          <w:sz w:val="21"/>
          <w:szCs w:val="22"/>
        </w:rPr>
      </w:pPr>
      <w:r>
        <w:rPr>
          <w:rFonts w:asciiTheme="majorEastAsia" w:eastAsiaTheme="majorEastAsia" w:hAnsiTheme="majorEastAsia" w:cs="Times New Roman" w:hint="eastAsia"/>
          <w:noProof/>
          <w:color w:val="000000" w:themeColor="text1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82CBAB" wp14:editId="38CC49AB">
                <wp:simplePos x="0" y="0"/>
                <wp:positionH relativeFrom="column">
                  <wp:posOffset>4574540</wp:posOffset>
                </wp:positionH>
                <wp:positionV relativeFrom="paragraph">
                  <wp:posOffset>-114935</wp:posOffset>
                </wp:positionV>
                <wp:extent cx="1413941" cy="414020"/>
                <wp:effectExtent l="0" t="0" r="15240" b="2413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941" cy="414020"/>
                        </a:xfrm>
                        <a:prstGeom prst="fram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DE1AA" w14:textId="77777777" w:rsidR="00E01959" w:rsidRPr="00074684" w:rsidRDefault="00E01959" w:rsidP="00E019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74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書式1</w:t>
                            </w:r>
                            <w:r w:rsidR="0020075E" w:rsidRPr="0007468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-</w:t>
                            </w:r>
                            <w:r w:rsidR="0020075E" w:rsidRPr="00074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演者向け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CBAB" id="フレーム 1" o:spid="_x0000_s1026" style="position:absolute;left:0;text-align:left;margin-left:360.2pt;margin-top:-9.05pt;width:111.35pt;height:3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3941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" adj="-11796480,,5400" path="m,l1413941,r,414020l,414020,,xm51753,51753r,310515l1362189,362268r,-310515l51753,51753xe" filled="f" strokecolor="black [3213]">
                <v:stroke joinstyle="miter"/>
                <v:formulas/>
                <v:path arrowok="t" o:connecttype="custom" o:connectlocs="0,0;1413941,0;1413941,414020;0,414020;0,0;51753,51753;51753,362268;1362189,362268;1362189,51753;51753,51753" o:connectangles="0,0,0,0,0,0,0,0,0,0" textboxrect="0,0,1413941,414020"/>
                <v:textbox>
                  <w:txbxContent>
                    <w:p w14:paraId="701DE1AA" w14:textId="77777777" w:rsidR="00E01959" w:rsidRPr="00074684" w:rsidRDefault="00E01959" w:rsidP="00E019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74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書式1</w:t>
                      </w:r>
                      <w:r w:rsidR="0020075E" w:rsidRPr="0007468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-</w:t>
                      </w:r>
                      <w:r w:rsidR="0020075E" w:rsidRPr="00074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演者向け</w:t>
                      </w:r>
                    </w:p>
                  </w:txbxContent>
                </v:textbox>
              </v:shape>
            </w:pict>
          </mc:Fallback>
        </mc:AlternateContent>
      </w:r>
    </w:p>
    <w:p w14:paraId="58170771" w14:textId="77777777" w:rsidR="000C377F" w:rsidRPr="00147565" w:rsidRDefault="000C377F" w:rsidP="000C377F">
      <w:pPr>
        <w:jc w:val="right"/>
        <w:rPr>
          <w:rFonts w:asciiTheme="majorEastAsia" w:eastAsiaTheme="majorEastAsia" w:hAnsiTheme="majorEastAsia" w:cs="Times New Roman"/>
          <w:color w:val="FF0000"/>
          <w:sz w:val="21"/>
          <w:szCs w:val="22"/>
        </w:rPr>
      </w:pPr>
    </w:p>
    <w:p w14:paraId="06856AF9" w14:textId="77777777" w:rsidR="0033421C" w:rsidRPr="00074684" w:rsidRDefault="0033421C" w:rsidP="0033421C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6E45E3">
        <w:rPr>
          <w:rFonts w:asciiTheme="majorEastAsia" w:eastAsiaTheme="majorEastAsia" w:hAnsiTheme="majorEastAsia" w:cs="Times New Roman" w:hint="eastAsia"/>
          <w:color w:val="000000"/>
          <w:sz w:val="21"/>
          <w:szCs w:val="22"/>
        </w:rPr>
        <w:t>第</w:t>
      </w:r>
      <w:r w:rsidRPr="00074684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</w:t>
      </w: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○○</w:t>
      </w:r>
      <w:r w:rsidRPr="00074684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回日本</w:t>
      </w: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○○</w:t>
      </w:r>
      <w:r w:rsidRPr="00074684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学会</w:t>
      </w: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大会</w:t>
      </w:r>
    </w:p>
    <w:p w14:paraId="47657BAB" w14:textId="77777777" w:rsidR="0033421C" w:rsidRPr="00074684" w:rsidRDefault="0033421C" w:rsidP="0033421C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会長</w:t>
      </w:r>
      <w:r w:rsidRPr="00074684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</w:t>
      </w: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○○　○○</w:t>
      </w:r>
      <w:r w:rsidRPr="00074684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殿</w:t>
      </w:r>
    </w:p>
    <w:p w14:paraId="1B462537" w14:textId="77777777" w:rsidR="0033421C" w:rsidRPr="00074684" w:rsidRDefault="0033421C" w:rsidP="0033421C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6D0E7D81" w14:textId="77777777" w:rsidR="0033421C" w:rsidRDefault="000E55F1" w:rsidP="0033421C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</w:t>
      </w:r>
      <w:r w:rsidR="0033421C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承諾書</w:t>
      </w:r>
    </w:p>
    <w:p w14:paraId="5FF1A57D" w14:textId="77777777" w:rsidR="00353C8D" w:rsidRPr="00074684" w:rsidRDefault="00353C8D" w:rsidP="0033421C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54668E57" w14:textId="77777777" w:rsidR="0033421C" w:rsidRPr="00353C8D" w:rsidRDefault="0033421C" w:rsidP="00F14E06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私は</w:t>
      </w:r>
      <w:r w:rsidR="000C377F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、</w:t>
      </w:r>
      <w:r w:rsidR="000506D1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以下の</w:t>
      </w:r>
      <w:r w:rsidR="008173F6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演題</w:t>
      </w:r>
      <w:r w:rsidR="00051F0F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に関する</w:t>
      </w:r>
      <w:r w:rsidR="000C377F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</w:t>
      </w:r>
      <w:r w:rsidR="000506D1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を</w:t>
      </w:r>
      <w:r w:rsidR="000C377F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受けるにあたり、</w:t>
      </w:r>
      <w:r w:rsidR="000506D1" w:rsidRPr="00074684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取材申請者よりその目的、意義について</w:t>
      </w:r>
      <w:r w:rsidR="000506D1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十分な説明を受け理解致しましたので、承諾します。</w:t>
      </w:r>
    </w:p>
    <w:p w14:paraId="7D6F88F4" w14:textId="77777777" w:rsidR="00C81003" w:rsidRPr="00353C8D" w:rsidRDefault="00C81003" w:rsidP="00F14E06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3AE5E151" w14:textId="77777777" w:rsidR="000506D1" w:rsidRPr="00353C8D" w:rsidRDefault="00B662E5" w:rsidP="00C81003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【取材対象演題】</w:t>
      </w:r>
    </w:p>
    <w:p w14:paraId="2001B0D3" w14:textId="77777777" w:rsidR="00B662E5" w:rsidRPr="00353C8D" w:rsidRDefault="00B662E5" w:rsidP="00C81003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</w:t>
      </w:r>
      <w:r w:rsidR="00074684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</w:t>
      </w:r>
    </w:p>
    <w:p w14:paraId="7BE964AB" w14:textId="77777777" w:rsidR="0033421C" w:rsidRPr="00353C8D" w:rsidRDefault="00074684" w:rsidP="00B662E5">
      <w:pPr>
        <w:pStyle w:val="a9"/>
        <w:numPr>
          <w:ilvl w:val="0"/>
          <w:numId w:val="10"/>
        </w:numPr>
        <w:ind w:leftChars="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3421C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3421C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="0033421C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3421C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="0033421C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3421C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日予定の（</w:t>
      </w:r>
      <w:r w:rsidR="0020075E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演題名：</w:t>
      </w:r>
      <w:r w:rsidR="0033421C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　　　　　　　　　</w:t>
      </w:r>
      <w:r w:rsidR="0033421C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）</w:t>
      </w:r>
      <w:r w:rsidR="009D6E2D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演題</w:t>
      </w:r>
      <w:r w:rsidR="00766A30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番号：</w:t>
      </w:r>
    </w:p>
    <w:p w14:paraId="43C7E20A" w14:textId="77777777" w:rsidR="0033421C" w:rsidRPr="00353C8D" w:rsidRDefault="0033421C" w:rsidP="008E2681">
      <w:pPr>
        <w:ind w:firstLineChars="1500" w:firstLine="315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スライドデータの提供　　　　□許　　□否　　□無</w:t>
      </w:r>
    </w:p>
    <w:p w14:paraId="66378574" w14:textId="77777777" w:rsidR="0033421C" w:rsidRPr="00353C8D" w:rsidRDefault="00F14E06" w:rsidP="008E2681">
      <w:pPr>
        <w:ind w:firstLineChars="1500" w:firstLine="315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原稿起こしを目的とした録音　□許　　□否</w:t>
      </w:r>
    </w:p>
    <w:p w14:paraId="7B079B96" w14:textId="77777777" w:rsidR="00115325" w:rsidRPr="00353C8D" w:rsidRDefault="00115325" w:rsidP="00115325">
      <w:pPr>
        <w:ind w:firstLineChars="250" w:firstLine="52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取材申請者：会社名（　　　　　　　　　　）担当者（　　　　　　　　　　）</w:t>
      </w:r>
    </w:p>
    <w:p w14:paraId="6DE8D1A2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17BF35B5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1D7C0BFD" w14:textId="77777777" w:rsidR="00074684" w:rsidRPr="00353C8D" w:rsidRDefault="00074684" w:rsidP="00074684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――――――――――――――――――――――――――――――――――――――――</w:t>
      </w:r>
    </w:p>
    <w:p w14:paraId="3AE4BB55" w14:textId="77777777" w:rsidR="0033421C" w:rsidRPr="00353C8D" w:rsidRDefault="0033421C" w:rsidP="00115325">
      <w:pPr>
        <w:pStyle w:val="a9"/>
        <w:numPr>
          <w:ilvl w:val="0"/>
          <w:numId w:val="10"/>
        </w:numPr>
        <w:ind w:leftChars="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074684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="00074684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="00074684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日予定の（</w:t>
      </w:r>
      <w:r w:rsidR="0020075E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演題名：　　　　　　　　　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）</w:t>
      </w:r>
      <w:r w:rsidR="009D6E2D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演題</w:t>
      </w:r>
      <w:r w:rsidR="00766A30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番号：</w:t>
      </w:r>
    </w:p>
    <w:p w14:paraId="73F37E39" w14:textId="77777777" w:rsidR="0033421C" w:rsidRPr="00353C8D" w:rsidRDefault="0033421C" w:rsidP="0033421C">
      <w:pPr>
        <w:ind w:firstLineChars="1500" w:firstLine="315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スライドデータの提供　　　　□許　　□否　　□無</w:t>
      </w:r>
    </w:p>
    <w:p w14:paraId="5F3E4272" w14:textId="77777777" w:rsidR="0033421C" w:rsidRPr="00353C8D" w:rsidRDefault="00F14E06" w:rsidP="008E2681">
      <w:pPr>
        <w:ind w:firstLineChars="1500" w:firstLine="315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原稿起こしを目的とした録音　□許　　□否</w:t>
      </w:r>
    </w:p>
    <w:p w14:paraId="7288056C" w14:textId="77777777" w:rsidR="00115325" w:rsidRPr="00353C8D" w:rsidRDefault="00115325" w:rsidP="00115325">
      <w:pPr>
        <w:ind w:firstLineChars="250" w:firstLine="52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取材申請者：会社名（　　　　　　　　　　）担当者（　　　　　　　　　　）</w:t>
      </w:r>
    </w:p>
    <w:p w14:paraId="674503A8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5DAA34F2" w14:textId="77777777" w:rsidR="00115325" w:rsidRPr="00353C8D" w:rsidRDefault="00115325" w:rsidP="00115325">
      <w:pPr>
        <w:pBdr>
          <w:bottom w:val="single" w:sz="6" w:space="1" w:color="auto"/>
        </w:pBd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65BE1DD9" w14:textId="77777777" w:rsidR="00074684" w:rsidRPr="00353C8D" w:rsidRDefault="00074684" w:rsidP="00074684">
      <w:pPr>
        <w:pStyle w:val="a9"/>
        <w:numPr>
          <w:ilvl w:val="0"/>
          <w:numId w:val="10"/>
        </w:numPr>
        <w:ind w:leftChars="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日予定の（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演題名：　　　　　　　　　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）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演題番号：</w:t>
      </w:r>
    </w:p>
    <w:p w14:paraId="498C0A4A" w14:textId="77777777" w:rsidR="0033421C" w:rsidRPr="00353C8D" w:rsidRDefault="0033421C" w:rsidP="00051F0F">
      <w:pPr>
        <w:ind w:firstLineChars="1500" w:firstLine="315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スライドデータの提供　　　　□許　　□否　　□無</w:t>
      </w:r>
    </w:p>
    <w:p w14:paraId="1C738769" w14:textId="77777777" w:rsidR="0033421C" w:rsidRPr="00353C8D" w:rsidRDefault="00F14E06" w:rsidP="008E2681">
      <w:pPr>
        <w:ind w:firstLineChars="1500" w:firstLine="315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原稿起こしを目的とした録音　□許　　□否</w:t>
      </w:r>
    </w:p>
    <w:p w14:paraId="171E8869" w14:textId="77777777" w:rsidR="00115325" w:rsidRPr="00353C8D" w:rsidRDefault="00115325" w:rsidP="00115325">
      <w:pPr>
        <w:ind w:firstLineChars="250" w:firstLine="52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取材申請者：会社名（　　　　　　　　　　）担当者（　　　　　　　　　　）</w:t>
      </w:r>
    </w:p>
    <w:p w14:paraId="0963DFA4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57875298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7D787E03" w14:textId="77777777" w:rsidR="00074684" w:rsidRPr="00353C8D" w:rsidRDefault="00074684" w:rsidP="00074684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――――――――――――――――――――――――――――――――――――――――</w:t>
      </w:r>
    </w:p>
    <w:p w14:paraId="12872F68" w14:textId="77777777" w:rsidR="0033421C" w:rsidRPr="00353C8D" w:rsidRDefault="0033421C" w:rsidP="00F14E06">
      <w:pPr>
        <w:spacing w:line="360" w:lineRule="auto"/>
        <w:ind w:firstLineChars="1900" w:firstLine="399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西暦　　　</w:t>
      </w:r>
      <w:r w:rsidR="005D34CF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　</w:t>
      </w:r>
      <w:r w:rsidR="00074684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日</w:t>
      </w:r>
    </w:p>
    <w:p w14:paraId="67325510" w14:textId="15E7EBDA" w:rsidR="008E2681" w:rsidRPr="00353C8D" w:rsidRDefault="0033421C" w:rsidP="008E2681">
      <w:pPr>
        <w:spacing w:line="360" w:lineRule="auto"/>
        <w:ind w:firstLineChars="1900" w:firstLine="3990"/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所属</w:t>
      </w:r>
      <w:r w:rsidR="00BA6152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ab/>
      </w:r>
      <w:r w:rsidR="00BA6152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ab/>
      </w:r>
    </w:p>
    <w:p w14:paraId="315CE9D1" w14:textId="7D4FD69E" w:rsidR="00A31D40" w:rsidRPr="00631C05" w:rsidRDefault="0033421C" w:rsidP="00BA6152">
      <w:pPr>
        <w:spacing w:line="360" w:lineRule="auto"/>
        <w:ind w:firstLineChars="1900" w:firstLine="3990"/>
        <w:rPr>
          <w:rFonts w:asciiTheme="majorEastAsia" w:eastAsiaTheme="majorEastAsia" w:hAnsiTheme="majorEastAsia" w:cs="Times New Roman"/>
          <w:color w:val="000000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氏名</w:t>
      </w:r>
      <w:r w:rsidR="00BA6152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ab/>
      </w:r>
      <w:r w:rsidR="00BA6152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ab/>
      </w:r>
    </w:p>
    <w:sectPr w:rsidR="00A31D40" w:rsidRPr="00631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69F2" w14:textId="77777777" w:rsidR="00792778" w:rsidRDefault="00792778" w:rsidP="00857E3A">
      <w:r>
        <w:separator/>
      </w:r>
    </w:p>
  </w:endnote>
  <w:endnote w:type="continuationSeparator" w:id="0">
    <w:p w14:paraId="5B5428BA" w14:textId="77777777" w:rsidR="00792778" w:rsidRDefault="00792778" w:rsidP="008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9DC0" w14:textId="77777777" w:rsidR="00792778" w:rsidRDefault="00792778" w:rsidP="00857E3A">
      <w:r>
        <w:separator/>
      </w:r>
    </w:p>
  </w:footnote>
  <w:footnote w:type="continuationSeparator" w:id="0">
    <w:p w14:paraId="60775897" w14:textId="77777777" w:rsidR="00792778" w:rsidRDefault="00792778" w:rsidP="0085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039"/>
    <w:multiLevelType w:val="hybridMultilevel"/>
    <w:tmpl w:val="4FA03066"/>
    <w:lvl w:ilvl="0" w:tplc="2D8CB64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05D13CF"/>
    <w:multiLevelType w:val="hybridMultilevel"/>
    <w:tmpl w:val="2F5E735E"/>
    <w:lvl w:ilvl="0" w:tplc="470875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5106B"/>
    <w:multiLevelType w:val="hybridMultilevel"/>
    <w:tmpl w:val="A1828A2E"/>
    <w:lvl w:ilvl="0" w:tplc="C83AD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145D2"/>
    <w:multiLevelType w:val="hybridMultilevel"/>
    <w:tmpl w:val="DDAEDEC2"/>
    <w:lvl w:ilvl="0" w:tplc="636E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87BCA"/>
    <w:multiLevelType w:val="hybridMultilevel"/>
    <w:tmpl w:val="54163D9E"/>
    <w:lvl w:ilvl="0" w:tplc="3DEC0CCC">
      <w:start w:val="1"/>
      <w:numFmt w:val="decimalFullWidth"/>
      <w:lvlText w:val="%1.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C4586"/>
    <w:multiLevelType w:val="hybridMultilevel"/>
    <w:tmpl w:val="0602CC62"/>
    <w:lvl w:ilvl="0" w:tplc="44CCD06A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75705"/>
    <w:multiLevelType w:val="hybridMultilevel"/>
    <w:tmpl w:val="76BC8124"/>
    <w:lvl w:ilvl="0" w:tplc="9F82B9BE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2F9438A"/>
    <w:multiLevelType w:val="hybridMultilevel"/>
    <w:tmpl w:val="DDAEDEC2"/>
    <w:lvl w:ilvl="0" w:tplc="636E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84C22"/>
    <w:multiLevelType w:val="hybridMultilevel"/>
    <w:tmpl w:val="05387916"/>
    <w:lvl w:ilvl="0" w:tplc="266C5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BA20A0"/>
    <w:multiLevelType w:val="hybridMultilevel"/>
    <w:tmpl w:val="F0707810"/>
    <w:lvl w:ilvl="0" w:tplc="81A4F6E2">
      <w:start w:val="1"/>
      <w:numFmt w:val="decimal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C0F1B"/>
    <w:multiLevelType w:val="hybridMultilevel"/>
    <w:tmpl w:val="2FA8A9E0"/>
    <w:lvl w:ilvl="0" w:tplc="85DCD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0061162">
    <w:abstractNumId w:val="2"/>
  </w:num>
  <w:num w:numId="2" w16cid:durableId="968432407">
    <w:abstractNumId w:val="10"/>
  </w:num>
  <w:num w:numId="3" w16cid:durableId="46728979">
    <w:abstractNumId w:val="5"/>
  </w:num>
  <w:num w:numId="4" w16cid:durableId="1299148108">
    <w:abstractNumId w:val="9"/>
  </w:num>
  <w:num w:numId="5" w16cid:durableId="2020042001">
    <w:abstractNumId w:val="4"/>
  </w:num>
  <w:num w:numId="6" w16cid:durableId="1848789091">
    <w:abstractNumId w:val="8"/>
  </w:num>
  <w:num w:numId="7" w16cid:durableId="1904565047">
    <w:abstractNumId w:val="3"/>
  </w:num>
  <w:num w:numId="8" w16cid:durableId="1925213982">
    <w:abstractNumId w:val="1"/>
  </w:num>
  <w:num w:numId="9" w16cid:durableId="1748191581">
    <w:abstractNumId w:val="7"/>
  </w:num>
  <w:num w:numId="10" w16cid:durableId="2020546720">
    <w:abstractNumId w:val="0"/>
  </w:num>
  <w:num w:numId="11" w16cid:durableId="2069264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1C"/>
    <w:rsid w:val="000506D1"/>
    <w:rsid w:val="00051F0F"/>
    <w:rsid w:val="00074684"/>
    <w:rsid w:val="00077694"/>
    <w:rsid w:val="00080333"/>
    <w:rsid w:val="000837A8"/>
    <w:rsid w:val="000C377F"/>
    <w:rsid w:val="000E3BF9"/>
    <w:rsid w:val="000E55F1"/>
    <w:rsid w:val="000F3738"/>
    <w:rsid w:val="00115325"/>
    <w:rsid w:val="00147565"/>
    <w:rsid w:val="00150CE5"/>
    <w:rsid w:val="00155E09"/>
    <w:rsid w:val="00191117"/>
    <w:rsid w:val="001D744C"/>
    <w:rsid w:val="001F69B9"/>
    <w:rsid w:val="0020075E"/>
    <w:rsid w:val="0024592B"/>
    <w:rsid w:val="00260166"/>
    <w:rsid w:val="00290582"/>
    <w:rsid w:val="002A1397"/>
    <w:rsid w:val="002B3374"/>
    <w:rsid w:val="002F55A8"/>
    <w:rsid w:val="002F614C"/>
    <w:rsid w:val="002F66AE"/>
    <w:rsid w:val="002F6CF4"/>
    <w:rsid w:val="00301D4D"/>
    <w:rsid w:val="0033421C"/>
    <w:rsid w:val="003421F6"/>
    <w:rsid w:val="00352CB6"/>
    <w:rsid w:val="00353C8D"/>
    <w:rsid w:val="003646F2"/>
    <w:rsid w:val="0038129F"/>
    <w:rsid w:val="003E2F87"/>
    <w:rsid w:val="00406A5C"/>
    <w:rsid w:val="00461C50"/>
    <w:rsid w:val="00475372"/>
    <w:rsid w:val="004C10A3"/>
    <w:rsid w:val="004C1BF9"/>
    <w:rsid w:val="00504F07"/>
    <w:rsid w:val="00525E87"/>
    <w:rsid w:val="00537945"/>
    <w:rsid w:val="00574F85"/>
    <w:rsid w:val="0058145A"/>
    <w:rsid w:val="005A14CA"/>
    <w:rsid w:val="005B244C"/>
    <w:rsid w:val="005B49D9"/>
    <w:rsid w:val="005C69A8"/>
    <w:rsid w:val="005D2435"/>
    <w:rsid w:val="005D34CF"/>
    <w:rsid w:val="00631C05"/>
    <w:rsid w:val="00641787"/>
    <w:rsid w:val="00654443"/>
    <w:rsid w:val="00673D12"/>
    <w:rsid w:val="006977AA"/>
    <w:rsid w:val="006A1D4F"/>
    <w:rsid w:val="006E45E3"/>
    <w:rsid w:val="007128E0"/>
    <w:rsid w:val="007142FB"/>
    <w:rsid w:val="00766A30"/>
    <w:rsid w:val="00792778"/>
    <w:rsid w:val="0079403A"/>
    <w:rsid w:val="007C6465"/>
    <w:rsid w:val="007D284A"/>
    <w:rsid w:val="007F1155"/>
    <w:rsid w:val="007F1776"/>
    <w:rsid w:val="008043F2"/>
    <w:rsid w:val="008173F6"/>
    <w:rsid w:val="00820080"/>
    <w:rsid w:val="00830526"/>
    <w:rsid w:val="00857E3A"/>
    <w:rsid w:val="00861443"/>
    <w:rsid w:val="00876B8F"/>
    <w:rsid w:val="00887E7A"/>
    <w:rsid w:val="008E2681"/>
    <w:rsid w:val="00910A7D"/>
    <w:rsid w:val="009232B7"/>
    <w:rsid w:val="009267D6"/>
    <w:rsid w:val="00927DFF"/>
    <w:rsid w:val="00983B1E"/>
    <w:rsid w:val="009D6E2D"/>
    <w:rsid w:val="009E04FE"/>
    <w:rsid w:val="009E383C"/>
    <w:rsid w:val="00A042B9"/>
    <w:rsid w:val="00A04FF0"/>
    <w:rsid w:val="00A217B1"/>
    <w:rsid w:val="00A31D40"/>
    <w:rsid w:val="00A433C0"/>
    <w:rsid w:val="00A62B1A"/>
    <w:rsid w:val="00A73EBC"/>
    <w:rsid w:val="00A81BBC"/>
    <w:rsid w:val="00A93BF4"/>
    <w:rsid w:val="00AA7B7A"/>
    <w:rsid w:val="00AC3B8B"/>
    <w:rsid w:val="00AC6E67"/>
    <w:rsid w:val="00AE4D79"/>
    <w:rsid w:val="00AF6465"/>
    <w:rsid w:val="00AF6973"/>
    <w:rsid w:val="00B00EFA"/>
    <w:rsid w:val="00B31E94"/>
    <w:rsid w:val="00B547C9"/>
    <w:rsid w:val="00B55B22"/>
    <w:rsid w:val="00B62D8E"/>
    <w:rsid w:val="00B662E5"/>
    <w:rsid w:val="00BA6152"/>
    <w:rsid w:val="00BC1D86"/>
    <w:rsid w:val="00BD6745"/>
    <w:rsid w:val="00BE5BD4"/>
    <w:rsid w:val="00BF4001"/>
    <w:rsid w:val="00C03A58"/>
    <w:rsid w:val="00C6353E"/>
    <w:rsid w:val="00C81003"/>
    <w:rsid w:val="00CD06B2"/>
    <w:rsid w:val="00CE63F1"/>
    <w:rsid w:val="00CF7CCD"/>
    <w:rsid w:val="00D7483B"/>
    <w:rsid w:val="00D752FA"/>
    <w:rsid w:val="00DA3535"/>
    <w:rsid w:val="00DC23CA"/>
    <w:rsid w:val="00E01959"/>
    <w:rsid w:val="00E41ACE"/>
    <w:rsid w:val="00EA0FFC"/>
    <w:rsid w:val="00EA357C"/>
    <w:rsid w:val="00EA400C"/>
    <w:rsid w:val="00EA5453"/>
    <w:rsid w:val="00EA5466"/>
    <w:rsid w:val="00ED2F7D"/>
    <w:rsid w:val="00ED40F9"/>
    <w:rsid w:val="00ED69B8"/>
    <w:rsid w:val="00EE47E5"/>
    <w:rsid w:val="00EF46A1"/>
    <w:rsid w:val="00F05C8C"/>
    <w:rsid w:val="00F14586"/>
    <w:rsid w:val="00F14E06"/>
    <w:rsid w:val="00F303BB"/>
    <w:rsid w:val="00F35659"/>
    <w:rsid w:val="00F51D2A"/>
    <w:rsid w:val="00F75561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7265F"/>
  <w15:docId w15:val="{D26D5D95-1FA7-4758-9D49-D1A1C94D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7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E3A"/>
  </w:style>
  <w:style w:type="paragraph" w:styleId="a7">
    <w:name w:val="footer"/>
    <w:basedOn w:val="a"/>
    <w:link w:val="a8"/>
    <w:uiPriority w:val="99"/>
    <w:unhideWhenUsed/>
    <w:rsid w:val="0085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E3A"/>
  </w:style>
  <w:style w:type="paragraph" w:styleId="a9">
    <w:name w:val="List Paragraph"/>
    <w:basedOn w:val="a"/>
    <w:uiPriority w:val="34"/>
    <w:qFormat/>
    <w:rsid w:val="005D2435"/>
    <w:pPr>
      <w:ind w:leftChars="400" w:left="840"/>
    </w:pPr>
  </w:style>
  <w:style w:type="table" w:styleId="aa">
    <w:name w:val="Table Grid"/>
    <w:basedOn w:val="a1"/>
    <w:uiPriority w:val="59"/>
    <w:rsid w:val="0005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日本消化器関連学会機構（JDDW事務局）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飯山 昭</cp:lastModifiedBy>
  <cp:revision>3</cp:revision>
  <cp:lastPrinted>2019-04-25T07:01:00Z</cp:lastPrinted>
  <dcterms:created xsi:type="dcterms:W3CDTF">2025-08-25T07:25:00Z</dcterms:created>
  <dcterms:modified xsi:type="dcterms:W3CDTF">2025-08-26T01:37:00Z</dcterms:modified>
</cp:coreProperties>
</file>